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2" w:rsidRDefault="008643B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F60">
        <w:rPr>
          <w:sz w:val="28"/>
          <w:szCs w:val="28"/>
        </w:rPr>
        <w:t>GARZI   AUGUST</w:t>
      </w:r>
      <w:r>
        <w:rPr>
          <w:sz w:val="28"/>
          <w:szCs w:val="28"/>
        </w:rPr>
        <w:t xml:space="preserve">   2017</w:t>
      </w:r>
    </w:p>
    <w:tbl>
      <w:tblPr>
        <w:tblStyle w:val="TableGrid"/>
        <w:tblW w:w="10800" w:type="dxa"/>
        <w:tblInd w:w="-5" w:type="dxa"/>
        <w:tblCellMar>
          <w:left w:w="98" w:type="dxa"/>
        </w:tblCellMar>
        <w:tblLook w:val="04A0"/>
      </w:tblPr>
      <w:tblGrid>
        <w:gridCol w:w="842"/>
        <w:gridCol w:w="426"/>
        <w:gridCol w:w="2332"/>
        <w:gridCol w:w="2296"/>
        <w:gridCol w:w="2474"/>
        <w:gridCol w:w="2430"/>
      </w:tblGrid>
      <w:tr w:rsidR="00705B12" w:rsidTr="00105C72"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</w:pP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24 ORE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 7,30-20</w:t>
            </w:r>
          </w:p>
        </w:tc>
      </w:tr>
      <w:tr w:rsidR="00705B12" w:rsidRPr="00945D06" w:rsidTr="00105C72"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1. Ma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Dr.Isac</w:t>
            </w:r>
            <w:proofErr w:type="spellEnd"/>
            <w:r w:rsidR="007349AE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Dr.Farkas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Flavia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A75839" w:rsidP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022D96">
              <w:rPr>
                <w:sz w:val="24"/>
                <w:szCs w:val="24"/>
              </w:rPr>
              <w:t>ihaela</w:t>
            </w:r>
            <w:proofErr w:type="spellEnd"/>
          </w:p>
        </w:tc>
      </w:tr>
      <w:tr w:rsidR="00705B12" w:rsidTr="00105C72"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2. Mi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  <w:r w:rsid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46E9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Dr.Boeriu</w:t>
            </w:r>
            <w:proofErr w:type="spellEnd"/>
            <w:r w:rsidR="007349AE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Estera</w:t>
            </w:r>
            <w:proofErr w:type="spellEnd"/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 w:rsidR="00FF4A9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</w:tr>
      <w:tr w:rsidR="00705B12" w:rsidTr="00105C72"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1A3A45" w:rsidRDefault="002F3A01">
            <w:pPr>
              <w:spacing w:after="0" w:line="240" w:lineRule="auto"/>
            </w:pPr>
            <w:r>
              <w:rPr>
                <w:sz w:val="24"/>
                <w:szCs w:val="24"/>
              </w:rPr>
              <w:t>3. Jo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1A3A45" w:rsidRDefault="00746E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Dr.Stroescu</w:t>
            </w:r>
            <w:proofErr w:type="spellEnd"/>
            <w:r w:rsidR="007349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Ramona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1A3A45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Dr.Muntean</w:t>
            </w:r>
            <w:proofErr w:type="spellEnd"/>
            <w:r>
              <w:rPr>
                <w:sz w:val="24"/>
                <w:szCs w:val="24"/>
              </w:rPr>
              <w:t xml:space="preserve"> Andrei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1A3A45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Dr.Benyovszki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Magda</w:t>
            </w:r>
            <w:proofErr w:type="spellEnd"/>
          </w:p>
        </w:tc>
      </w:tr>
      <w:tr w:rsidR="00705B12" w:rsidTr="00105C72">
        <w:trPr>
          <w:trHeight w:val="350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4. Vi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I</w:t>
            </w:r>
            <w:r w:rsidR="002F3A01" w:rsidRPr="002F3A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Dr.Steflea</w:t>
            </w:r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Ruxandra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2A2DD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Dr.L</w:t>
            </w:r>
            <w:r w:rsidR="00022D96">
              <w:rPr>
                <w:b/>
                <w:sz w:val="24"/>
                <w:szCs w:val="24"/>
              </w:rPr>
              <w:t>elcu</w:t>
            </w:r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22D96">
              <w:rPr>
                <w:b/>
                <w:sz w:val="24"/>
                <w:szCs w:val="24"/>
              </w:rPr>
              <w:t>Theia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5. S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Dr.Isac</w:t>
            </w:r>
            <w:proofErr w:type="spellEnd"/>
            <w:r w:rsidR="007349A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Dr.Grecu</w:t>
            </w:r>
            <w:proofErr w:type="spellEnd"/>
            <w:r>
              <w:rPr>
                <w:b/>
                <w:sz w:val="24"/>
                <w:szCs w:val="24"/>
              </w:rPr>
              <w:t xml:space="preserve"> Sonia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022D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6. Du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I</w:t>
            </w:r>
            <w:r w:rsidR="002F3A01" w:rsidRPr="002F3A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46E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Dr.Stroescu</w:t>
            </w:r>
            <w:proofErr w:type="spellEnd"/>
            <w:r>
              <w:rPr>
                <w:b/>
                <w:sz w:val="24"/>
                <w:szCs w:val="24"/>
              </w:rPr>
              <w:t xml:space="preserve"> Ramona</w:t>
            </w: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ind w:left="-369" w:firstLine="36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Dr.Nedelcu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7. Lu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Dr.Olariu</w:t>
            </w:r>
            <w:proofErr w:type="spellEnd"/>
            <w:r>
              <w:rPr>
                <w:bCs/>
                <w:sz w:val="24"/>
                <w:szCs w:val="24"/>
              </w:rPr>
              <w:t xml:space="preserve"> Cristina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8. Ma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  <w:r w:rsidR="002F3A01"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Dr.Isac</w:t>
            </w:r>
            <w:proofErr w:type="spellEnd"/>
            <w:r w:rsidR="00683E56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Dr.Paul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9. Mi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Dr.Olariu</w:t>
            </w:r>
            <w:proofErr w:type="spellEnd"/>
            <w:r>
              <w:rPr>
                <w:bCs/>
                <w:sz w:val="24"/>
                <w:szCs w:val="24"/>
              </w:rPr>
              <w:t xml:space="preserve"> Cristina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Dr.Puiulescu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1A3A45" w:rsidRDefault="002F3A01">
            <w:pPr>
              <w:spacing w:after="0" w:line="240" w:lineRule="auto"/>
            </w:pPr>
            <w:r>
              <w:rPr>
                <w:sz w:val="24"/>
                <w:szCs w:val="24"/>
              </w:rPr>
              <w:t>10.Jo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I</w:t>
            </w:r>
            <w:r w:rsidR="002F3A01">
              <w:rPr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1A3A45" w:rsidRDefault="006B26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1A3A45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Dr.Prundea</w:t>
            </w:r>
            <w:proofErr w:type="spellEnd"/>
            <w:r w:rsidR="00FF4A9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1A3A45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11.Vi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Dr.Isac</w:t>
            </w:r>
            <w:proofErr w:type="spellEnd"/>
            <w:r w:rsidR="007349A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Dr.Ratiu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Dr.Farkas</w:t>
            </w:r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Flavia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12.S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I</w:t>
            </w:r>
            <w:r w:rsidR="002F3A01" w:rsidRPr="002F3A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Dr.Boeriu</w:t>
            </w:r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Estera</w:t>
            </w:r>
            <w:proofErr w:type="spellEnd"/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Dr.Patica</w:t>
            </w:r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Liviana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022D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13.Du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46E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Dr.Urtila</w:t>
            </w:r>
            <w:proofErr w:type="spellEnd"/>
            <w:r>
              <w:rPr>
                <w:b/>
                <w:sz w:val="24"/>
                <w:szCs w:val="24"/>
              </w:rPr>
              <w:t xml:space="preserve"> Patricia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Dr.Reimer</w:t>
            </w:r>
            <w:proofErr w:type="spellEnd"/>
            <w:r>
              <w:rPr>
                <w:b/>
                <w:sz w:val="24"/>
                <w:szCs w:val="24"/>
              </w:rPr>
              <w:t xml:space="preserve"> Doris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14.Lu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  <w:r w:rsidR="002F3A01"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Dr.Jinca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Dr.Mardan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Madalina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Dr.Vuc</w:t>
            </w:r>
            <w:proofErr w:type="spellEnd"/>
            <w:r>
              <w:rPr>
                <w:sz w:val="24"/>
                <w:szCs w:val="24"/>
              </w:rPr>
              <w:t xml:space="preserve"> Rut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D264FA" w:rsidRDefault="002F3A01">
            <w:pPr>
              <w:spacing w:after="0" w:line="240" w:lineRule="auto"/>
              <w:rPr>
                <w:b/>
                <w:bCs/>
              </w:rPr>
            </w:pPr>
            <w:r w:rsidRPr="00D264FA">
              <w:rPr>
                <w:b/>
                <w:bCs/>
                <w:sz w:val="24"/>
                <w:szCs w:val="24"/>
              </w:rPr>
              <w:t>15.Ma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D264FA" w:rsidRDefault="008643BE">
            <w:pPr>
              <w:spacing w:after="0" w:line="240" w:lineRule="auto"/>
              <w:rPr>
                <w:b/>
                <w:bCs/>
              </w:rPr>
            </w:pPr>
            <w:r w:rsidRPr="00D264FA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D264FA" w:rsidRDefault="00746E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Dr.Olariu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Cristina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D264FA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D264FA" w:rsidRDefault="00022D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Dr.Paul</w:t>
            </w:r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D264FA" w:rsidRDefault="0073233F" w:rsidP="0073233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Dr.Farkas</w:t>
            </w:r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Flavia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16Mi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  <w:r w:rsidR="002F3A01"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Dr.Ursu</w:t>
            </w:r>
            <w:proofErr w:type="spellEnd"/>
            <w:r>
              <w:rPr>
                <w:bCs/>
                <w:sz w:val="24"/>
                <w:szCs w:val="24"/>
              </w:rPr>
              <w:t xml:space="preserve"> Emilia</w:t>
            </w: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Dr.Cozma</w:t>
            </w:r>
            <w:proofErr w:type="spellEnd"/>
            <w:r>
              <w:rPr>
                <w:sz w:val="24"/>
                <w:szCs w:val="24"/>
              </w:rPr>
              <w:t xml:space="preserve"> Irma 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022D96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1A3A45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17.Jo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  <w:rPr>
                <w:bCs/>
              </w:rPr>
            </w:pPr>
            <w:r w:rsidRPr="001A3A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1A3A45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Dr.Pittner</w:t>
            </w:r>
            <w:proofErr w:type="spellEnd"/>
            <w:r>
              <w:rPr>
                <w:bCs/>
                <w:sz w:val="24"/>
                <w:szCs w:val="24"/>
              </w:rPr>
              <w:t xml:space="preserve"> Adriana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1A3A45" w:rsidRDefault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1A3A45" w:rsidRDefault="00022D96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18</w:t>
            </w:r>
            <w:r w:rsidR="002F3A01" w:rsidRPr="002F3A01">
              <w:rPr>
                <w:b/>
                <w:sz w:val="24"/>
                <w:szCs w:val="24"/>
                <w:lang w:val="de-DE"/>
              </w:rPr>
              <w:t>.Vi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  <w:lang w:val="de-DE"/>
              </w:rPr>
              <w:t>I</w:t>
            </w:r>
            <w:r w:rsidR="002F3A01" w:rsidRPr="002F3A01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Dr.Urtila Patricia</w:t>
            </w: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022D96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</w:t>
            </w:r>
            <w:r w:rsidR="002A2DD5">
              <w:rPr>
                <w:b/>
                <w:sz w:val="24"/>
                <w:szCs w:val="24"/>
                <w:lang w:val="de-DE"/>
              </w:rPr>
              <w:t>Pitulice Razvan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2A2DD5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Dr.Marinescu Adelina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  <w:lang w:val="de-DE"/>
              </w:rPr>
              <w:t>19.S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Dr.Olariu Cristina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2A2DD5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Dr.Nicolescu</w:t>
            </w:r>
            <w:r w:rsidR="00683E56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>Alexandra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2A2DD5" w:rsidP="002A2DD5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-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  <w:lang w:val="de-DE"/>
              </w:rPr>
              <w:t>20.Du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  <w:lang w:val="de-DE"/>
              </w:rPr>
              <w:t>I</w:t>
            </w:r>
            <w:r w:rsidR="002F3A01" w:rsidRPr="002F3A01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2A2DD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Dr.Vuc</w:t>
            </w:r>
            <w:proofErr w:type="spellEnd"/>
            <w:r>
              <w:rPr>
                <w:b/>
                <w:sz w:val="24"/>
                <w:szCs w:val="24"/>
              </w:rPr>
              <w:t xml:space="preserve"> Rut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2A2DD5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21.Lu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Dr.Jinca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2A2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Dr.Macovei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2A2DD5" w:rsidP="002A2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22.Ma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  <w:r w:rsidR="002F3A01"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Dr.Balan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2A2DD5" w:rsidP="002A2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Dr.Zaica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2A2DD5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Dr.Patica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23.Mi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Dr.Urtila</w:t>
            </w:r>
            <w:proofErr w:type="spellEnd"/>
            <w:r>
              <w:rPr>
                <w:bCs/>
                <w:sz w:val="24"/>
                <w:szCs w:val="24"/>
              </w:rPr>
              <w:t xml:space="preserve"> Patricia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2A2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Dr.Toma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2A2DD5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Dr.Vuc</w:t>
            </w:r>
            <w:proofErr w:type="spellEnd"/>
            <w:r>
              <w:rPr>
                <w:sz w:val="24"/>
                <w:szCs w:val="24"/>
              </w:rPr>
              <w:t xml:space="preserve"> Rut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1A3A45" w:rsidRDefault="002F3A01">
            <w:pPr>
              <w:spacing w:after="0" w:line="240" w:lineRule="auto"/>
            </w:pPr>
            <w:r>
              <w:rPr>
                <w:sz w:val="24"/>
                <w:szCs w:val="24"/>
              </w:rPr>
              <w:t>24.Jo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I</w:t>
            </w:r>
            <w:r w:rsidR="002F3A01">
              <w:rPr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1A3A45" w:rsidRDefault="006B26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Dr.Ursu</w:t>
            </w:r>
            <w:proofErr w:type="spellEnd"/>
            <w:r>
              <w:rPr>
                <w:sz w:val="24"/>
                <w:szCs w:val="24"/>
              </w:rPr>
              <w:t xml:space="preserve"> Emilia</w:t>
            </w: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1A3A45" w:rsidRDefault="002A2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Dr.Corobea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1A3A45" w:rsidRDefault="002A2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25.Vi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2A2DD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</w:t>
            </w:r>
            <w:r w:rsidR="00A75839">
              <w:rPr>
                <w:b/>
                <w:sz w:val="24"/>
                <w:szCs w:val="24"/>
              </w:rPr>
              <w:t>Marinesu</w:t>
            </w:r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75839">
              <w:rPr>
                <w:b/>
                <w:sz w:val="24"/>
                <w:szCs w:val="24"/>
              </w:rPr>
              <w:t>Adelina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105C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Dr.Nicolescu</w:t>
            </w:r>
            <w:bookmarkStart w:id="0" w:name="_GoBack"/>
            <w:bookmarkEnd w:id="0"/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r w:rsidR="00A75839">
              <w:rPr>
                <w:b/>
                <w:sz w:val="24"/>
                <w:szCs w:val="24"/>
              </w:rPr>
              <w:t>Alexandra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26.</w:t>
            </w:r>
            <w:r w:rsidR="002F3A01" w:rsidRPr="002F3A0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I</w:t>
            </w:r>
            <w:r w:rsidR="002F3A01" w:rsidRPr="002F3A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4D0F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Dr.Oltean</w:t>
            </w:r>
            <w:proofErr w:type="spellEnd"/>
            <w:r>
              <w:rPr>
                <w:b/>
                <w:sz w:val="24"/>
                <w:szCs w:val="24"/>
              </w:rPr>
              <w:t xml:space="preserve"> Ramona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A75839" w:rsidP="00A758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27.Du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/>
              </w:rPr>
            </w:pPr>
            <w:r w:rsidRPr="002F3A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Dr.Isac</w:t>
            </w:r>
            <w:proofErr w:type="spellEnd"/>
            <w:r w:rsidR="00FF4A98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A7583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Dr.Gligor</w:t>
            </w:r>
            <w:proofErr w:type="spellEnd"/>
            <w:r w:rsidR="00683E5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A75839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1A3A45" w:rsidP="001A3A45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28</w:t>
            </w:r>
            <w:r w:rsidR="002F3A01">
              <w:rPr>
                <w:bCs/>
                <w:sz w:val="24"/>
                <w:szCs w:val="24"/>
              </w:rPr>
              <w:t>.Lu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  <w:r w:rsidR="002F3A01"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Dr.Jinca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A758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Dr.Ladari</w:t>
            </w:r>
            <w:proofErr w:type="spellEnd"/>
            <w:r w:rsidR="00FF4A9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A75839" w:rsidP="00A758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Dr.Marinescu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Adelina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29.Ma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6B2647" w:rsidP="0010104C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Dr.Ursu</w:t>
            </w:r>
            <w:proofErr w:type="spellEnd"/>
            <w:r>
              <w:rPr>
                <w:bCs/>
                <w:sz w:val="24"/>
                <w:szCs w:val="24"/>
              </w:rPr>
              <w:t xml:space="preserve"> Emilia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A758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Dr.Ragobete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A75839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Dr.Paul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</w:tr>
      <w:tr w:rsidR="00705B12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705B12" w:rsidRPr="002F3A01" w:rsidRDefault="002F3A01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30.Mi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  <w:r w:rsidR="002F3A01"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705B12" w:rsidRPr="002F3A01" w:rsidRDefault="006B264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Dr.Balan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705B12" w:rsidRPr="002F3A01" w:rsidRDefault="00A758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Dr.Nichita</w:t>
            </w:r>
            <w:proofErr w:type="spellEnd"/>
            <w:r w:rsidR="00683E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705B12" w:rsidRPr="002F3A01" w:rsidRDefault="00A75839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</w:tr>
      <w:tr w:rsidR="001A3A45" w:rsidTr="00105C72">
        <w:trPr>
          <w:trHeight w:val="152"/>
        </w:trPr>
        <w:tc>
          <w:tcPr>
            <w:tcW w:w="842" w:type="dxa"/>
            <w:shd w:val="clear" w:color="auto" w:fill="auto"/>
            <w:tcMar>
              <w:left w:w="98" w:type="dxa"/>
            </w:tcMar>
          </w:tcPr>
          <w:p w:rsidR="001A3A45" w:rsidRDefault="001A3A4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  <w:r w:rsidR="002F3A01">
              <w:rPr>
                <w:bCs/>
                <w:sz w:val="24"/>
                <w:szCs w:val="24"/>
              </w:rPr>
              <w:t>Jo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1A3A45" w:rsidRDefault="002F3A0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1A3A45" w:rsidRPr="00E85375" w:rsidRDefault="006B26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1A3A45" w:rsidRPr="00E85375" w:rsidRDefault="001A3A4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tcMar>
              <w:left w:w="98" w:type="dxa"/>
            </w:tcMar>
          </w:tcPr>
          <w:p w:rsidR="001A3A45" w:rsidRPr="00E85375" w:rsidRDefault="00A758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1A3A45" w:rsidRPr="00E85375" w:rsidRDefault="00A75839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</w:tr>
    </w:tbl>
    <w:p w:rsidR="00683E56" w:rsidRDefault="00683E56" w:rsidP="00683E56"/>
    <w:p w:rsidR="00683E56" w:rsidRDefault="00683E56" w:rsidP="00683E56"/>
    <w:p w:rsidR="00683E56" w:rsidRDefault="00683E56" w:rsidP="00683E56">
      <w:r>
        <w:t>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SEF SECTIE</w:t>
      </w:r>
    </w:p>
    <w:p w:rsidR="00683E56" w:rsidRDefault="00683E56" w:rsidP="00683E56">
      <w:proofErr w:type="spellStart"/>
      <w:r>
        <w:t>Dr.Ovidiu</w:t>
      </w:r>
      <w:proofErr w:type="spellEnd"/>
      <w:r>
        <w:t xml:space="preserve"> Adam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Conf.Dr.Smaranda</w:t>
      </w:r>
      <w:proofErr w:type="spellEnd"/>
      <w:r>
        <w:t xml:space="preserve"> </w:t>
      </w:r>
      <w:proofErr w:type="spellStart"/>
      <w:r>
        <w:t>Arghirescu</w:t>
      </w:r>
      <w:proofErr w:type="spellEnd"/>
    </w:p>
    <w:p w:rsidR="00705B12" w:rsidRDefault="00705B12"/>
    <w:sectPr w:rsidR="00705B12" w:rsidSect="00F10CBC">
      <w:pgSz w:w="12240" w:h="15840"/>
      <w:pgMar w:top="720" w:right="540" w:bottom="144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5B12"/>
    <w:rsid w:val="00022D96"/>
    <w:rsid w:val="0010104C"/>
    <w:rsid w:val="00105C72"/>
    <w:rsid w:val="001210CC"/>
    <w:rsid w:val="001A3A45"/>
    <w:rsid w:val="001E5EE0"/>
    <w:rsid w:val="002A2DD5"/>
    <w:rsid w:val="002C4B59"/>
    <w:rsid w:val="002F3A01"/>
    <w:rsid w:val="00363181"/>
    <w:rsid w:val="004D0F9F"/>
    <w:rsid w:val="00576642"/>
    <w:rsid w:val="00683E56"/>
    <w:rsid w:val="006B2647"/>
    <w:rsid w:val="00705B12"/>
    <w:rsid w:val="0073233F"/>
    <w:rsid w:val="007349AE"/>
    <w:rsid w:val="00746E9A"/>
    <w:rsid w:val="00802414"/>
    <w:rsid w:val="008643BE"/>
    <w:rsid w:val="00945D06"/>
    <w:rsid w:val="00A75839"/>
    <w:rsid w:val="00A832AB"/>
    <w:rsid w:val="00C21498"/>
    <w:rsid w:val="00C804CF"/>
    <w:rsid w:val="00CA7F60"/>
    <w:rsid w:val="00D264FA"/>
    <w:rsid w:val="00E53D20"/>
    <w:rsid w:val="00E642CA"/>
    <w:rsid w:val="00E85375"/>
    <w:rsid w:val="00ED2F1C"/>
    <w:rsid w:val="00F10CBC"/>
    <w:rsid w:val="00F2195B"/>
    <w:rsid w:val="00FF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BC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34F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F10C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F10CBC"/>
    <w:pPr>
      <w:spacing w:after="140" w:line="288" w:lineRule="auto"/>
    </w:pPr>
  </w:style>
  <w:style w:type="paragraph" w:styleId="List">
    <w:name w:val="List"/>
    <w:basedOn w:val="BodyText"/>
    <w:rsid w:val="00F10CBC"/>
    <w:rPr>
      <w:rFonts w:cs="Arial"/>
    </w:rPr>
  </w:style>
  <w:style w:type="paragraph" w:styleId="Caption">
    <w:name w:val="caption"/>
    <w:basedOn w:val="Normal"/>
    <w:qFormat/>
    <w:rsid w:val="00F10C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10CB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6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4F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2017-07-26T06:14:00Z</cp:lastPrinted>
  <dcterms:created xsi:type="dcterms:W3CDTF">2017-07-24T07:24:00Z</dcterms:created>
  <dcterms:modified xsi:type="dcterms:W3CDTF">2017-07-26T06:22:00Z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