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2D" w:rsidRDefault="008643B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52D" w:rsidRDefault="0024252D"/>
    <w:p w:rsidR="0024252D" w:rsidRDefault="004B1345" w:rsidP="00A725CF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GARZI   IANUARIE  2018</w:t>
      </w:r>
    </w:p>
    <w:p w:rsidR="0024252D" w:rsidRDefault="0024252D" w:rsidP="0024252D">
      <w:pPr>
        <w:ind w:left="2160" w:firstLine="720"/>
        <w:rPr>
          <w:sz w:val="28"/>
          <w:szCs w:val="28"/>
        </w:rPr>
      </w:pPr>
    </w:p>
    <w:tbl>
      <w:tblPr>
        <w:tblStyle w:val="TableGrid"/>
        <w:tblW w:w="11250" w:type="dxa"/>
        <w:tblInd w:w="-27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31"/>
        <w:gridCol w:w="429"/>
        <w:gridCol w:w="2340"/>
        <w:gridCol w:w="2340"/>
        <w:gridCol w:w="2700"/>
        <w:gridCol w:w="2610"/>
      </w:tblGrid>
      <w:tr w:rsidR="00705B12" w:rsidTr="00391429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Default="00705B12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        </w:t>
            </w: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Linia</w:t>
            </w:r>
            <w:proofErr w:type="spellEnd"/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24 ORE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Default="008643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REZIDENTI  7,30-20</w:t>
            </w:r>
          </w:p>
        </w:tc>
      </w:tr>
      <w:tr w:rsidR="00705B12" w:rsidRPr="00945D06" w:rsidTr="00391429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CD6EE1" w:rsidRDefault="004B13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1.Lu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CD6EE1" w:rsidRDefault="008643BE">
            <w:pPr>
              <w:spacing w:after="0" w:line="240" w:lineRule="auto"/>
              <w:rPr>
                <w:b/>
                <w:bCs/>
              </w:rPr>
            </w:pPr>
            <w:r w:rsidRPr="00CD6EE1">
              <w:rPr>
                <w:b/>
                <w:bCs/>
                <w:sz w:val="24"/>
                <w:szCs w:val="24"/>
              </w:rPr>
              <w:t>I</w:t>
            </w:r>
            <w:r w:rsidR="004B13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D6EE1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D6EE1" w:rsidRDefault="00FB3C5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Dr.Balan</w:t>
            </w:r>
            <w:proofErr w:type="spellEnd"/>
            <w:r>
              <w:rPr>
                <w:b/>
                <w:sz w:val="24"/>
                <w:szCs w:val="24"/>
              </w:rPr>
              <w:t xml:space="preserve"> Ada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CD6EE1" w:rsidRDefault="00D40F7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Dr.Lupu</w:t>
            </w:r>
            <w:proofErr w:type="spellEnd"/>
            <w:r>
              <w:rPr>
                <w:b/>
                <w:sz w:val="24"/>
                <w:szCs w:val="24"/>
              </w:rPr>
              <w:t xml:space="preserve"> Anca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CD6EE1" w:rsidRDefault="00144F00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391429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CD6EE1" w:rsidRDefault="004B134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2. 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CD6EE1" w:rsidRDefault="00F2195B">
            <w:pPr>
              <w:spacing w:after="0" w:line="240" w:lineRule="auto"/>
              <w:rPr>
                <w:b/>
                <w:bCs/>
              </w:rPr>
            </w:pPr>
            <w:r w:rsidRPr="00CD6EE1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D6EE1" w:rsidRDefault="00FB3C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Isac</w:t>
            </w:r>
            <w:proofErr w:type="spellEnd"/>
            <w:r>
              <w:rPr>
                <w:b/>
                <w:sz w:val="24"/>
                <w:szCs w:val="24"/>
              </w:rPr>
              <w:t xml:space="preserve"> R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D6EE1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CD6EE1" w:rsidRDefault="002F50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Dic</w:t>
            </w:r>
            <w:proofErr w:type="spellEnd"/>
            <w:r>
              <w:rPr>
                <w:b/>
                <w:sz w:val="24"/>
                <w:szCs w:val="24"/>
              </w:rPr>
              <w:t xml:space="preserve"> Daniela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CD6EE1" w:rsidRDefault="00144F00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391429"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 w:rsidP="00FD6CF9">
            <w:pPr>
              <w:spacing w:after="0" w:line="240" w:lineRule="auto"/>
            </w:pPr>
            <w:r w:rsidRPr="004B1345">
              <w:rPr>
                <w:sz w:val="24"/>
                <w:szCs w:val="24"/>
              </w:rPr>
              <w:t>3. 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</w:pPr>
            <w:r w:rsidRPr="004B1345">
              <w:rPr>
                <w:sz w:val="24"/>
                <w:szCs w:val="24"/>
              </w:rPr>
              <w:t>I</w:t>
            </w:r>
            <w:r w:rsidR="004B1345" w:rsidRPr="004B1345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FB3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Urtila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 w:rsidP="00BB1D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Dr.Hohl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Luminita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610EB" w:rsidP="0076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Hrubaru</w:t>
            </w:r>
            <w:proofErr w:type="spellEnd"/>
            <w:r>
              <w:rPr>
                <w:sz w:val="24"/>
                <w:szCs w:val="24"/>
              </w:rPr>
              <w:t xml:space="preserve"> Flavia</w:t>
            </w:r>
          </w:p>
        </w:tc>
      </w:tr>
      <w:tr w:rsidR="00705B12" w:rsidTr="00391429">
        <w:trPr>
          <w:trHeight w:val="350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CD6EE1" w:rsidRDefault="004B1345">
            <w:pPr>
              <w:spacing w:after="0" w:line="240" w:lineRule="auto"/>
            </w:pPr>
            <w:r>
              <w:rPr>
                <w:sz w:val="24"/>
                <w:szCs w:val="24"/>
              </w:rPr>
              <w:t>4. 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CD6EE1" w:rsidRDefault="00F2195B">
            <w:pPr>
              <w:spacing w:after="0" w:line="240" w:lineRule="auto"/>
            </w:pPr>
            <w:r w:rsidRPr="00CD6EE1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D6EE1" w:rsidRDefault="00FB3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Dr.Pittner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D6EE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CD6EE1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Dr.Cozma</w:t>
            </w:r>
            <w:proofErr w:type="spellEnd"/>
            <w:r>
              <w:rPr>
                <w:sz w:val="24"/>
                <w:szCs w:val="24"/>
              </w:rPr>
              <w:t xml:space="preserve"> Irma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CD6EE1" w:rsidRDefault="00705B12" w:rsidP="007610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 w:rsidP="004B1345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5. 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I</w:t>
            </w:r>
            <w:r w:rsidR="004B1345" w:rsidRPr="004B13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FB3C5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Dr.Ursu</w:t>
            </w:r>
            <w:proofErr w:type="spellEnd"/>
            <w:r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2F50F4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50F4">
              <w:rPr>
                <w:sz w:val="24"/>
                <w:szCs w:val="24"/>
              </w:rPr>
              <w:t>Dr.Lazarescu</w:t>
            </w:r>
            <w:proofErr w:type="spellEnd"/>
            <w:r w:rsidRPr="002F50F4">
              <w:rPr>
                <w:sz w:val="24"/>
                <w:szCs w:val="24"/>
              </w:rPr>
              <w:t xml:space="preserve"> Adela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05B12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 w:rsidP="004B1345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6. 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002A4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Dr.Urtila</w:t>
            </w:r>
            <w:proofErr w:type="spellEnd"/>
            <w:r>
              <w:rPr>
                <w:b/>
                <w:sz w:val="24"/>
                <w:szCs w:val="24"/>
              </w:rPr>
              <w:t xml:space="preserve"> P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ind w:left="-369" w:firstLine="36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Dr.Ardelean</w:t>
            </w:r>
            <w:proofErr w:type="spellEnd"/>
            <w:r>
              <w:rPr>
                <w:b/>
                <w:sz w:val="24"/>
                <w:szCs w:val="24"/>
              </w:rPr>
              <w:t xml:space="preserve"> Mara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144F00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/>
                <w:bCs/>
              </w:rPr>
            </w:pPr>
            <w:r w:rsidRPr="004B1345">
              <w:rPr>
                <w:b/>
                <w:bCs/>
                <w:sz w:val="24"/>
                <w:szCs w:val="24"/>
              </w:rPr>
              <w:t>7. 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  <w:rPr>
                <w:b/>
                <w:bCs/>
              </w:rPr>
            </w:pPr>
            <w:r w:rsidRPr="004B1345">
              <w:rPr>
                <w:b/>
                <w:bCs/>
                <w:sz w:val="24"/>
                <w:szCs w:val="24"/>
              </w:rPr>
              <w:t>I</w:t>
            </w:r>
            <w:r w:rsidR="004B1345" w:rsidRPr="004B13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002A4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Dr.Oltean</w:t>
            </w:r>
            <w:proofErr w:type="spellEnd"/>
            <w:r>
              <w:rPr>
                <w:b/>
                <w:sz w:val="24"/>
                <w:szCs w:val="24"/>
              </w:rPr>
              <w:t xml:space="preserve"> Ramona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144F00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CD6EE1" w:rsidP="00CD6EE1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 xml:space="preserve">8. </w:t>
            </w:r>
            <w:r w:rsidR="004B1345">
              <w:rPr>
                <w:bCs/>
                <w:sz w:val="24"/>
                <w:szCs w:val="24"/>
              </w:rPr>
              <w:t>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002A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Dr.Olariu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Dr.Gligor</w:t>
            </w:r>
            <w:proofErr w:type="spellEnd"/>
            <w:r>
              <w:rPr>
                <w:sz w:val="24"/>
                <w:szCs w:val="24"/>
              </w:rPr>
              <w:t xml:space="preserve"> Mihaela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610EB" w:rsidP="007610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Dr.Puiulescu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9. 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I</w:t>
            </w:r>
            <w:r w:rsidR="004B1345" w:rsidRPr="004B13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Urtila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Dr.Prundea</w:t>
            </w:r>
            <w:proofErr w:type="spellEnd"/>
            <w:r>
              <w:rPr>
                <w:sz w:val="24"/>
                <w:szCs w:val="24"/>
              </w:rPr>
              <w:t xml:space="preserve"> Bogdan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610EB" w:rsidP="0076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Oltean</w:t>
            </w:r>
            <w:proofErr w:type="spellEnd"/>
            <w:r>
              <w:rPr>
                <w:sz w:val="24"/>
                <w:szCs w:val="24"/>
              </w:rPr>
              <w:t xml:space="preserve"> Ramona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 w:rsidP="00425425">
            <w:pPr>
              <w:spacing w:after="0" w:line="240" w:lineRule="auto"/>
            </w:pPr>
            <w:r>
              <w:rPr>
                <w:sz w:val="24"/>
                <w:szCs w:val="24"/>
              </w:rPr>
              <w:t>10.Mi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</w:pPr>
            <w:r w:rsidRPr="004B1345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Dr.Ursu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Dr.Ragobete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05B12" w:rsidP="007610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CD6EE1" w:rsidRDefault="004B1345" w:rsidP="00FD6CF9">
            <w:pPr>
              <w:spacing w:after="0" w:line="240" w:lineRule="auto"/>
            </w:pPr>
            <w:r>
              <w:rPr>
                <w:sz w:val="24"/>
                <w:szCs w:val="24"/>
              </w:rPr>
              <w:t>11.Jo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CD6EE1" w:rsidRDefault="008643BE">
            <w:pPr>
              <w:spacing w:after="0" w:line="240" w:lineRule="auto"/>
            </w:pPr>
            <w:r w:rsidRPr="00CD6EE1">
              <w:rPr>
                <w:sz w:val="24"/>
                <w:szCs w:val="24"/>
              </w:rPr>
              <w:t>I</w:t>
            </w:r>
            <w:r w:rsidR="004B1345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D6EE1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D6EE1" w:rsidRDefault="00DF16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Dr.Isac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CD6EE1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Dr.Pitulice</w:t>
            </w:r>
            <w:proofErr w:type="spellEnd"/>
            <w:r>
              <w:rPr>
                <w:sz w:val="24"/>
                <w:szCs w:val="24"/>
              </w:rPr>
              <w:t xml:space="preserve"> Razvan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CD6EE1" w:rsidRDefault="00705B12" w:rsidP="007610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12.Vi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Dr.Urtila</w:t>
            </w:r>
            <w:proofErr w:type="spellEnd"/>
            <w:r>
              <w:rPr>
                <w:b/>
                <w:sz w:val="24"/>
                <w:szCs w:val="24"/>
              </w:rPr>
              <w:t xml:space="preserve"> P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2F50F4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2F50F4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50F4">
              <w:rPr>
                <w:sz w:val="24"/>
                <w:szCs w:val="24"/>
              </w:rPr>
              <w:t>Dr.Marinescu</w:t>
            </w:r>
            <w:proofErr w:type="spellEnd"/>
            <w:r w:rsidRPr="002F50F4">
              <w:rPr>
                <w:sz w:val="24"/>
                <w:szCs w:val="24"/>
              </w:rPr>
              <w:t xml:space="preserve"> Adela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7610EB" w:rsidRDefault="007610EB" w:rsidP="007610EB">
            <w:pPr>
              <w:spacing w:after="0" w:line="240" w:lineRule="auto"/>
              <w:rPr>
                <w:sz w:val="24"/>
                <w:szCs w:val="24"/>
              </w:rPr>
            </w:pPr>
            <w:r w:rsidRPr="007610EB">
              <w:rPr>
                <w:sz w:val="24"/>
                <w:szCs w:val="24"/>
              </w:rPr>
              <w:t xml:space="preserve">Dr. </w:t>
            </w:r>
            <w:proofErr w:type="spellStart"/>
            <w:r w:rsidRPr="007610EB">
              <w:rPr>
                <w:sz w:val="24"/>
                <w:szCs w:val="24"/>
              </w:rPr>
              <w:t>Hrubaru</w:t>
            </w:r>
            <w:proofErr w:type="spellEnd"/>
            <w:r w:rsidRPr="007610EB">
              <w:rPr>
                <w:sz w:val="24"/>
                <w:szCs w:val="24"/>
              </w:rPr>
              <w:t xml:space="preserve"> Flavia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13.S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I</w:t>
            </w:r>
            <w:r w:rsidR="004B1345" w:rsidRPr="004B13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Dr.Olariu</w:t>
            </w:r>
            <w:proofErr w:type="spellEnd"/>
            <w:r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Dr.Pitulice</w:t>
            </w:r>
            <w:proofErr w:type="spellEnd"/>
            <w:r>
              <w:rPr>
                <w:b/>
                <w:sz w:val="24"/>
                <w:szCs w:val="24"/>
              </w:rPr>
              <w:t xml:space="preserve"> Razvan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144F00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/>
                <w:bCs/>
              </w:rPr>
            </w:pPr>
            <w:r w:rsidRPr="004B1345">
              <w:rPr>
                <w:b/>
                <w:bCs/>
                <w:sz w:val="24"/>
                <w:szCs w:val="24"/>
              </w:rPr>
              <w:t>14.Du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/>
                <w:bCs/>
              </w:rPr>
            </w:pPr>
            <w:r w:rsidRPr="004B13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Dr.Stroescu</w:t>
            </w:r>
            <w:proofErr w:type="spellEnd"/>
            <w:r>
              <w:rPr>
                <w:b/>
                <w:sz w:val="24"/>
                <w:szCs w:val="24"/>
              </w:rPr>
              <w:t xml:space="preserve"> R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Dr.Gligor</w:t>
            </w:r>
            <w:proofErr w:type="spellEnd"/>
            <w:r>
              <w:rPr>
                <w:b/>
                <w:sz w:val="24"/>
                <w:szCs w:val="24"/>
              </w:rPr>
              <w:t xml:space="preserve"> Mihaela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144F00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CD6EE1" w:rsidP="00CD6EE1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15.</w:t>
            </w:r>
            <w:r w:rsidR="004B1345">
              <w:rPr>
                <w:bCs/>
                <w:sz w:val="24"/>
                <w:szCs w:val="24"/>
              </w:rPr>
              <w:t>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I</w:t>
            </w:r>
            <w:r w:rsidR="004B1345" w:rsidRPr="004B13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Dr.Olariu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Dr.Nicolescu</w:t>
            </w:r>
            <w:proofErr w:type="spellEnd"/>
            <w:r>
              <w:rPr>
                <w:sz w:val="24"/>
                <w:szCs w:val="24"/>
              </w:rPr>
              <w:t xml:space="preserve"> Alexandra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610EB" w:rsidP="0076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Pitulice</w:t>
            </w:r>
            <w:proofErr w:type="spellEnd"/>
            <w:r>
              <w:rPr>
                <w:sz w:val="24"/>
                <w:szCs w:val="24"/>
              </w:rPr>
              <w:t xml:space="preserve"> Razvan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16.Ma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Dr.Ursu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Dr.Ragobete</w:t>
            </w:r>
            <w:proofErr w:type="spellEnd"/>
            <w:r>
              <w:rPr>
                <w:sz w:val="24"/>
                <w:szCs w:val="24"/>
              </w:rPr>
              <w:t xml:space="preserve"> Diana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05B12" w:rsidP="007610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17.Mi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I</w:t>
            </w:r>
            <w:r w:rsidR="004B1345" w:rsidRPr="004B13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Dr.Balan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Dr.Hohl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Luminita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610EB" w:rsidP="0076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Lazarescu</w:t>
            </w:r>
            <w:proofErr w:type="spellEnd"/>
            <w:r>
              <w:rPr>
                <w:sz w:val="24"/>
                <w:szCs w:val="24"/>
              </w:rPr>
              <w:t xml:space="preserve"> Adela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CD6EE1" w:rsidRDefault="008643BE">
            <w:pPr>
              <w:spacing w:after="0" w:line="240" w:lineRule="auto"/>
            </w:pPr>
            <w:r w:rsidRPr="00CD6EE1">
              <w:rPr>
                <w:sz w:val="24"/>
                <w:szCs w:val="24"/>
              </w:rPr>
              <w:t>18</w:t>
            </w:r>
            <w:r w:rsidR="004B1345">
              <w:rPr>
                <w:sz w:val="24"/>
                <w:szCs w:val="24"/>
                <w:lang w:val="de-DE"/>
              </w:rPr>
              <w:t>.Jo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CD6EE1" w:rsidRDefault="00F2195B">
            <w:pPr>
              <w:spacing w:after="0" w:line="240" w:lineRule="auto"/>
            </w:pPr>
            <w:r w:rsidRPr="00CD6EE1"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D6EE1" w:rsidRDefault="00DF16DB" w:rsidP="00185C6F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Dr.Isac R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CD6EE1" w:rsidRDefault="00705B1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CD6EE1" w:rsidRDefault="002F50F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Dr.Farkas Flavia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CD6EE1" w:rsidRDefault="007610EB" w:rsidP="007610E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Dr.Ragobete Diana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  <w:lang w:val="de-DE"/>
              </w:rPr>
              <w:t>19.Vi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  <w:lang w:val="de-DE"/>
              </w:rPr>
              <w:t>I</w:t>
            </w:r>
            <w:r w:rsidR="004B1345" w:rsidRPr="004B1345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 w:rsidP="00185C6F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Dr.Balan A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2F50F4" w:rsidRDefault="002F50F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2F50F4">
              <w:rPr>
                <w:sz w:val="24"/>
                <w:szCs w:val="24"/>
                <w:lang w:val="de-DE"/>
              </w:rPr>
              <w:t>Dr.Lelcu Theia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7610EB" w:rsidRDefault="007610EB" w:rsidP="007610EB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7610EB">
              <w:rPr>
                <w:sz w:val="24"/>
                <w:szCs w:val="24"/>
                <w:lang w:val="de-DE"/>
              </w:rPr>
              <w:t>Dr. Lelcu Theia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 w:rsidP="004B1345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  <w:lang w:val="de-DE"/>
              </w:rPr>
              <w:t>20.S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Dr.Stroescu R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Dr.Ardelean</w:t>
            </w:r>
            <w:proofErr w:type="spellEnd"/>
            <w:r>
              <w:rPr>
                <w:b/>
                <w:sz w:val="24"/>
                <w:szCs w:val="24"/>
              </w:rPr>
              <w:t xml:space="preserve"> Mara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144F00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/>
                <w:bCs/>
              </w:rPr>
            </w:pPr>
            <w:r w:rsidRPr="004B1345">
              <w:rPr>
                <w:b/>
                <w:bCs/>
                <w:sz w:val="24"/>
                <w:szCs w:val="24"/>
              </w:rPr>
              <w:t>21.Du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  <w:rPr>
                <w:b/>
                <w:bCs/>
              </w:rPr>
            </w:pPr>
            <w:r w:rsidRPr="004B1345">
              <w:rPr>
                <w:b/>
                <w:bCs/>
                <w:sz w:val="24"/>
                <w:szCs w:val="24"/>
              </w:rPr>
              <w:t>I</w:t>
            </w:r>
            <w:r w:rsidR="004B1345" w:rsidRPr="004B13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Dr.Ursu</w:t>
            </w:r>
            <w:proofErr w:type="spellEnd"/>
            <w:r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Dr.Puiulescu</w:t>
            </w:r>
            <w:proofErr w:type="spellEnd"/>
            <w:r>
              <w:rPr>
                <w:b/>
                <w:sz w:val="24"/>
                <w:szCs w:val="24"/>
              </w:rPr>
              <w:t xml:space="preserve"> Diana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144F00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RPr="00CD6EE1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CD6EE1" w:rsidP="00CD6EE1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22.</w:t>
            </w:r>
            <w:r w:rsidR="004B1345" w:rsidRPr="004B1345">
              <w:rPr>
                <w:bCs/>
                <w:sz w:val="24"/>
                <w:szCs w:val="24"/>
              </w:rPr>
              <w:t>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Dr.Isac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 w:rsidP="002A2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Dr.Oltean</w:t>
            </w:r>
            <w:proofErr w:type="spellEnd"/>
            <w:r>
              <w:rPr>
                <w:sz w:val="24"/>
                <w:szCs w:val="24"/>
              </w:rPr>
              <w:t xml:space="preserve"> Ramona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05B12" w:rsidP="007610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B12" w:rsidRPr="00CD6EE1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23.Ma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I</w:t>
            </w:r>
            <w:r w:rsidR="004B1345" w:rsidRPr="004B13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Dr.Stroescu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Dr.Lazarescu</w:t>
            </w:r>
            <w:proofErr w:type="spellEnd"/>
            <w:r>
              <w:rPr>
                <w:sz w:val="24"/>
                <w:szCs w:val="24"/>
              </w:rPr>
              <w:t xml:space="preserve"> Adela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05B12" w:rsidP="007610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24.Mi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Dr.Opris</w:t>
            </w:r>
            <w:proofErr w:type="spellEnd"/>
            <w:r>
              <w:rPr>
                <w:b/>
                <w:sz w:val="24"/>
                <w:szCs w:val="24"/>
              </w:rPr>
              <w:t xml:space="preserve"> Roxana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144F00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</w:pPr>
            <w:r w:rsidRPr="004B1345">
              <w:rPr>
                <w:sz w:val="24"/>
                <w:szCs w:val="24"/>
              </w:rPr>
              <w:t>25.Jo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</w:pPr>
            <w:r w:rsidRPr="004B1345">
              <w:rPr>
                <w:sz w:val="24"/>
                <w:szCs w:val="24"/>
              </w:rPr>
              <w:t>I</w:t>
            </w:r>
            <w:r w:rsidR="004B1345" w:rsidRPr="004B1345">
              <w:rPr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Dr.Isac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Dr.Farkas</w:t>
            </w:r>
            <w:proofErr w:type="spellEnd"/>
            <w:r>
              <w:rPr>
                <w:sz w:val="24"/>
                <w:szCs w:val="24"/>
              </w:rPr>
              <w:t xml:space="preserve"> Flavia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610EB" w:rsidP="0076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Dic</w:t>
            </w:r>
            <w:proofErr w:type="spellEnd"/>
            <w:r>
              <w:rPr>
                <w:sz w:val="24"/>
                <w:szCs w:val="24"/>
              </w:rPr>
              <w:t xml:space="preserve"> Daniela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26.</w:t>
            </w:r>
            <w:r w:rsidR="004B1345" w:rsidRPr="004B134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Dr.Balan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2F50F4" w:rsidRDefault="002F50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F50F4">
              <w:rPr>
                <w:sz w:val="24"/>
                <w:szCs w:val="24"/>
              </w:rPr>
              <w:t>Dr.Cozma</w:t>
            </w:r>
            <w:proofErr w:type="spellEnd"/>
            <w:r w:rsidRPr="002F50F4">
              <w:rPr>
                <w:sz w:val="24"/>
                <w:szCs w:val="24"/>
              </w:rPr>
              <w:t xml:space="preserve"> Irma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05B12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 w:rsidP="00425425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27.S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  <w:rPr>
                <w:b/>
              </w:rPr>
            </w:pPr>
            <w:r w:rsidRPr="004B1345">
              <w:rPr>
                <w:b/>
                <w:sz w:val="24"/>
                <w:szCs w:val="24"/>
              </w:rPr>
              <w:t>I</w:t>
            </w:r>
            <w:r w:rsidR="004B1345" w:rsidRPr="004B134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DF16D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Dr.Pittner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 w:rsidP="00614D9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Dr.Lelcu</w:t>
            </w:r>
            <w:proofErr w:type="spellEnd"/>
            <w:r>
              <w:rPr>
                <w:b/>
                <w:sz w:val="24"/>
                <w:szCs w:val="24"/>
              </w:rPr>
              <w:t xml:space="preserve"> Theia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144F00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1A3A45" w:rsidP="001A3A45">
            <w:pPr>
              <w:spacing w:after="0" w:line="240" w:lineRule="auto"/>
              <w:rPr>
                <w:b/>
                <w:bCs/>
              </w:rPr>
            </w:pPr>
            <w:r w:rsidRPr="004B1345">
              <w:rPr>
                <w:b/>
                <w:bCs/>
                <w:sz w:val="24"/>
                <w:szCs w:val="24"/>
              </w:rPr>
              <w:t>28</w:t>
            </w:r>
            <w:r w:rsidR="004B1345" w:rsidRPr="004B1345">
              <w:rPr>
                <w:b/>
                <w:bCs/>
                <w:sz w:val="24"/>
                <w:szCs w:val="24"/>
              </w:rPr>
              <w:t>.Du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/>
                <w:bCs/>
              </w:rPr>
            </w:pPr>
            <w:r w:rsidRPr="004B1345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BB1BD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Dr.Olariu</w:t>
            </w:r>
            <w:proofErr w:type="spellEnd"/>
            <w:r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2F50F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Dr.</w:t>
            </w:r>
            <w:r w:rsidR="000E1BCF">
              <w:rPr>
                <w:b/>
                <w:sz w:val="24"/>
                <w:szCs w:val="24"/>
              </w:rPr>
              <w:t>Puiulescu</w:t>
            </w:r>
            <w:proofErr w:type="spellEnd"/>
            <w:r w:rsidR="000E1BCF">
              <w:rPr>
                <w:b/>
                <w:sz w:val="24"/>
                <w:szCs w:val="24"/>
              </w:rPr>
              <w:t xml:space="preserve"> Diana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144F00" w:rsidP="007610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05B12" w:rsidRPr="004B1345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CD6EE1" w:rsidP="00CD6EE1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29.</w:t>
            </w:r>
            <w:r w:rsidR="004B1345" w:rsidRPr="004B1345">
              <w:rPr>
                <w:bCs/>
                <w:sz w:val="24"/>
                <w:szCs w:val="24"/>
              </w:rPr>
              <w:t>Lu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8643BE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I</w:t>
            </w:r>
            <w:r w:rsidR="004B1345" w:rsidRPr="004B13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 w:rsidP="0010104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BB1B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Dr.Pittner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0E1B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Dr.Prundea</w:t>
            </w:r>
            <w:proofErr w:type="spellEnd"/>
            <w:r>
              <w:rPr>
                <w:sz w:val="24"/>
                <w:szCs w:val="24"/>
              </w:rPr>
              <w:t xml:space="preserve"> Bogdan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610EB" w:rsidP="00761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Lupu</w:t>
            </w:r>
            <w:proofErr w:type="spellEnd"/>
            <w:r>
              <w:rPr>
                <w:sz w:val="24"/>
                <w:szCs w:val="24"/>
              </w:rPr>
              <w:t xml:space="preserve"> Anca</w:t>
            </w:r>
          </w:p>
        </w:tc>
      </w:tr>
      <w:tr w:rsidR="00705B12" w:rsidRPr="004B1345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705B12" w:rsidRPr="004B1345" w:rsidRDefault="004B1345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30.Ma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705B12" w:rsidRPr="004B1345" w:rsidRDefault="00F2195B">
            <w:pPr>
              <w:spacing w:after="0" w:line="240" w:lineRule="auto"/>
              <w:rPr>
                <w:bCs/>
              </w:rPr>
            </w:pPr>
            <w:r w:rsidRPr="004B13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BB1B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Dr.Olariu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705B12" w:rsidRPr="004B1345" w:rsidRDefault="00705B1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705B12" w:rsidRPr="004B1345" w:rsidRDefault="000E1B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Dr.Opris</w:t>
            </w:r>
            <w:proofErr w:type="spellEnd"/>
            <w:r>
              <w:rPr>
                <w:sz w:val="24"/>
                <w:szCs w:val="24"/>
              </w:rPr>
              <w:t xml:space="preserve"> Roxana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705B12" w:rsidRPr="004B1345" w:rsidRDefault="00705B12" w:rsidP="007610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EE1" w:rsidRPr="004B1345" w:rsidTr="00391429">
        <w:trPr>
          <w:trHeight w:val="152"/>
        </w:trPr>
        <w:tc>
          <w:tcPr>
            <w:tcW w:w="831" w:type="dxa"/>
            <w:shd w:val="clear" w:color="auto" w:fill="auto"/>
            <w:tcMar>
              <w:left w:w="98" w:type="dxa"/>
            </w:tcMar>
          </w:tcPr>
          <w:p w:rsidR="00CD6EE1" w:rsidRPr="004B1345" w:rsidRDefault="00CD6EE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B1345">
              <w:rPr>
                <w:bCs/>
                <w:sz w:val="24"/>
                <w:szCs w:val="24"/>
              </w:rPr>
              <w:t>31.</w:t>
            </w:r>
            <w:r w:rsidR="004B1345" w:rsidRPr="004B1345">
              <w:rPr>
                <w:bCs/>
                <w:sz w:val="24"/>
                <w:szCs w:val="24"/>
              </w:rPr>
              <w:t>Mi</w:t>
            </w:r>
          </w:p>
        </w:tc>
        <w:tc>
          <w:tcPr>
            <w:tcW w:w="429" w:type="dxa"/>
            <w:shd w:val="clear" w:color="auto" w:fill="auto"/>
            <w:tcMar>
              <w:left w:w="98" w:type="dxa"/>
            </w:tcMar>
          </w:tcPr>
          <w:p w:rsidR="00CD6EE1" w:rsidRPr="004B1345" w:rsidRDefault="00CD6EE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B1345">
              <w:rPr>
                <w:bCs/>
                <w:sz w:val="24"/>
                <w:szCs w:val="24"/>
              </w:rPr>
              <w:t>I</w:t>
            </w:r>
            <w:r w:rsidR="004B1345" w:rsidRPr="004B1345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CD6EE1" w:rsidRPr="004B1345" w:rsidRDefault="00CD6E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left w:w="98" w:type="dxa"/>
            </w:tcMar>
          </w:tcPr>
          <w:p w:rsidR="00CD6EE1" w:rsidRPr="004B1345" w:rsidRDefault="00BB1BD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Dr.Stroescu</w:t>
            </w:r>
            <w:proofErr w:type="spellEnd"/>
            <w:r>
              <w:rPr>
                <w:bCs/>
                <w:sz w:val="24"/>
                <w:szCs w:val="24"/>
              </w:rPr>
              <w:t xml:space="preserve"> R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CD6EE1" w:rsidRPr="004B1345" w:rsidRDefault="000E1B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Dr.Zaica</w:t>
            </w:r>
            <w:proofErr w:type="spellEnd"/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2610" w:type="dxa"/>
            <w:shd w:val="clear" w:color="auto" w:fill="auto"/>
            <w:tcMar>
              <w:left w:w="98" w:type="dxa"/>
            </w:tcMar>
          </w:tcPr>
          <w:p w:rsidR="00CD6EE1" w:rsidRPr="004B1345" w:rsidRDefault="00CD6EE1" w:rsidP="007610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05B12" w:rsidRPr="004B1345" w:rsidRDefault="00705B12"/>
    <w:p w:rsidR="00A725CF" w:rsidRDefault="00A725CF">
      <w:r>
        <w:t>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SEF SECTIE</w:t>
      </w:r>
    </w:p>
    <w:p w:rsidR="00A725CF" w:rsidRDefault="00A725CF">
      <w:r>
        <w:t>DR.OVIDIU ADAM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CONF.DR. SMARANDA ARGHIRESCU </w:t>
      </w:r>
    </w:p>
    <w:sectPr w:rsidR="00A725CF" w:rsidSect="00C041A2">
      <w:pgSz w:w="11907" w:h="16839" w:code="9"/>
      <w:pgMar w:top="720" w:right="547" w:bottom="144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12"/>
    <w:rsid w:val="00002A48"/>
    <w:rsid w:val="00022D96"/>
    <w:rsid w:val="000E1BCF"/>
    <w:rsid w:val="0010104C"/>
    <w:rsid w:val="00105C72"/>
    <w:rsid w:val="00116922"/>
    <w:rsid w:val="001210CC"/>
    <w:rsid w:val="00144F00"/>
    <w:rsid w:val="00185C6F"/>
    <w:rsid w:val="00197B60"/>
    <w:rsid w:val="001A3A45"/>
    <w:rsid w:val="00232646"/>
    <w:rsid w:val="0024252D"/>
    <w:rsid w:val="002A2DD5"/>
    <w:rsid w:val="002A441F"/>
    <w:rsid w:val="002C4B59"/>
    <w:rsid w:val="002D6D8F"/>
    <w:rsid w:val="002F3A01"/>
    <w:rsid w:val="002F50F4"/>
    <w:rsid w:val="00363181"/>
    <w:rsid w:val="00391429"/>
    <w:rsid w:val="00425425"/>
    <w:rsid w:val="0044683C"/>
    <w:rsid w:val="004B1345"/>
    <w:rsid w:val="004D0F9F"/>
    <w:rsid w:val="00576642"/>
    <w:rsid w:val="005F5DBE"/>
    <w:rsid w:val="00614D9D"/>
    <w:rsid w:val="006B2647"/>
    <w:rsid w:val="00704465"/>
    <w:rsid w:val="00705B12"/>
    <w:rsid w:val="0073233F"/>
    <w:rsid w:val="00746E9A"/>
    <w:rsid w:val="007610EB"/>
    <w:rsid w:val="008544F2"/>
    <w:rsid w:val="008643BE"/>
    <w:rsid w:val="00945D06"/>
    <w:rsid w:val="009A31D1"/>
    <w:rsid w:val="009C3637"/>
    <w:rsid w:val="00A71B59"/>
    <w:rsid w:val="00A725CF"/>
    <w:rsid w:val="00A75839"/>
    <w:rsid w:val="00A832AB"/>
    <w:rsid w:val="00B07A14"/>
    <w:rsid w:val="00B25D35"/>
    <w:rsid w:val="00BB1BD2"/>
    <w:rsid w:val="00BB1D19"/>
    <w:rsid w:val="00BC665C"/>
    <w:rsid w:val="00C041A2"/>
    <w:rsid w:val="00C21498"/>
    <w:rsid w:val="00C56C30"/>
    <w:rsid w:val="00C804CF"/>
    <w:rsid w:val="00CA7F60"/>
    <w:rsid w:val="00CB1B9A"/>
    <w:rsid w:val="00CD6EE1"/>
    <w:rsid w:val="00D264FA"/>
    <w:rsid w:val="00D40F7A"/>
    <w:rsid w:val="00D4296F"/>
    <w:rsid w:val="00DB46D3"/>
    <w:rsid w:val="00DD425F"/>
    <w:rsid w:val="00DF16DB"/>
    <w:rsid w:val="00E10745"/>
    <w:rsid w:val="00E17E2B"/>
    <w:rsid w:val="00E53D20"/>
    <w:rsid w:val="00E642CA"/>
    <w:rsid w:val="00E721D6"/>
    <w:rsid w:val="00E85375"/>
    <w:rsid w:val="00F2195B"/>
    <w:rsid w:val="00F658C7"/>
    <w:rsid w:val="00FB3C5D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800DE-0A0C-4041-8581-5647264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34F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6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34F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Rodica Luca</cp:lastModifiedBy>
  <cp:revision>2</cp:revision>
  <cp:lastPrinted>2017-10-27T07:26:00Z</cp:lastPrinted>
  <dcterms:created xsi:type="dcterms:W3CDTF">2017-12-20T10:30:00Z</dcterms:created>
  <dcterms:modified xsi:type="dcterms:W3CDTF">2017-12-20T10:30:00Z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